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D5" w:rsidRDefault="008F0DD5" w:rsidP="00B9666F">
      <w:r>
        <w:t>5Б класс</w:t>
      </w:r>
    </w:p>
    <w:p w:rsidR="00B25E67" w:rsidRDefault="00D61B45" w:rsidP="00B9666F">
      <w:r>
        <w:t>Стр.</w:t>
      </w:r>
      <w:r w:rsidR="008F0DD5">
        <w:t>177</w:t>
      </w:r>
      <w:r>
        <w:t xml:space="preserve"> выучить</w:t>
      </w:r>
      <w:r w:rsidR="008F0DD5">
        <w:t xml:space="preserve"> числительные</w:t>
      </w:r>
      <w:r>
        <w:t>;</w:t>
      </w:r>
    </w:p>
    <w:p w:rsidR="00D61B45" w:rsidRDefault="008F0DD5">
      <w:r>
        <w:t>Стр.17</w:t>
      </w:r>
      <w:r w:rsidR="00D61B45">
        <w:t xml:space="preserve">5  </w:t>
      </w:r>
      <w:r w:rsidR="00D61B45">
        <w:rPr>
          <w:lang w:val="en-US"/>
        </w:rPr>
        <w:t>Homework (</w:t>
      </w:r>
      <w:r w:rsidR="00D61B45">
        <w:t>д/з) письменно</w:t>
      </w:r>
      <w:r>
        <w:t>;</w:t>
      </w:r>
    </w:p>
    <w:p w:rsidR="00E967EA" w:rsidRDefault="00D61B45">
      <w:r>
        <w:t xml:space="preserve">Выучить правило </w:t>
      </w:r>
      <w:r w:rsidR="008F0DD5">
        <w:t>стр. 172</w:t>
      </w:r>
    </w:p>
    <w:p w:rsidR="008F0DD5" w:rsidRDefault="008F0DD5"/>
    <w:p w:rsidR="008F0DD5" w:rsidRDefault="008F0DD5"/>
    <w:p w:rsidR="008F0DD5" w:rsidRDefault="008F0DD5" w:rsidP="008F0DD5">
      <w:r>
        <w:t>5А класс</w:t>
      </w:r>
    </w:p>
    <w:p w:rsidR="008F0DD5" w:rsidRDefault="008F0DD5" w:rsidP="008F0DD5">
      <w:r>
        <w:t>Стр.134 выучить числительные;</w:t>
      </w:r>
    </w:p>
    <w:p w:rsidR="008F0DD5" w:rsidRDefault="008F0DD5" w:rsidP="008F0DD5">
      <w:r>
        <w:t>Выучить правило стр. 146</w:t>
      </w:r>
    </w:p>
    <w:p w:rsidR="008F0DD5" w:rsidRDefault="008F0DD5" w:rsidP="008F0DD5">
      <w:r>
        <w:t xml:space="preserve">Стр.149 </w:t>
      </w:r>
      <w:r>
        <w:rPr>
          <w:lang w:val="en-US"/>
        </w:rPr>
        <w:t>Homework (</w:t>
      </w:r>
      <w:r>
        <w:t>д/з) письменно;</w:t>
      </w:r>
    </w:p>
    <w:p w:rsidR="008F0DD5" w:rsidRDefault="008F0DD5" w:rsidP="008F0DD5"/>
    <w:p w:rsidR="008F0DD5" w:rsidRDefault="008F0DD5" w:rsidP="008F0DD5"/>
    <w:p w:rsidR="008F0DD5" w:rsidRDefault="008F0DD5" w:rsidP="008F0DD5"/>
    <w:p w:rsidR="008F0DD5" w:rsidRPr="008F0DD5" w:rsidRDefault="008F0DD5"/>
    <w:sectPr w:rsidR="008F0DD5" w:rsidRPr="008F0DD5" w:rsidSect="00B25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D59" w:rsidRDefault="00F55D59" w:rsidP="00D61B45">
      <w:pPr>
        <w:spacing w:after="0" w:line="240" w:lineRule="auto"/>
      </w:pPr>
      <w:r>
        <w:separator/>
      </w:r>
    </w:p>
  </w:endnote>
  <w:endnote w:type="continuationSeparator" w:id="1">
    <w:p w:rsidR="00F55D59" w:rsidRDefault="00F55D59" w:rsidP="00D61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D59" w:rsidRDefault="00F55D59" w:rsidP="00D61B45">
      <w:pPr>
        <w:spacing w:after="0" w:line="240" w:lineRule="auto"/>
      </w:pPr>
      <w:r>
        <w:separator/>
      </w:r>
    </w:p>
  </w:footnote>
  <w:footnote w:type="continuationSeparator" w:id="1">
    <w:p w:rsidR="00F55D59" w:rsidRDefault="00F55D59" w:rsidP="00D61B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1B45"/>
    <w:rsid w:val="0032495B"/>
    <w:rsid w:val="008F0DD5"/>
    <w:rsid w:val="009C1499"/>
    <w:rsid w:val="00B25E67"/>
    <w:rsid w:val="00B9666F"/>
    <w:rsid w:val="00D61B45"/>
    <w:rsid w:val="00DC2F17"/>
    <w:rsid w:val="00E967EA"/>
    <w:rsid w:val="00F5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67"/>
  </w:style>
  <w:style w:type="paragraph" w:styleId="1">
    <w:name w:val="heading 1"/>
    <w:basedOn w:val="a"/>
    <w:next w:val="a"/>
    <w:link w:val="10"/>
    <w:uiPriority w:val="9"/>
    <w:qFormat/>
    <w:rsid w:val="00E967E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D61B45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D61B45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D61B4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967EA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9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038F-9FC8-44F5-B967-A7920BAE2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4</cp:revision>
  <dcterms:created xsi:type="dcterms:W3CDTF">2013-02-12T05:02:00Z</dcterms:created>
  <dcterms:modified xsi:type="dcterms:W3CDTF">2013-02-12T05:48:00Z</dcterms:modified>
</cp:coreProperties>
</file>